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66B71" w14:textId="443E440E" w:rsidR="006720CF" w:rsidRDefault="006720CF">
      <w:r w:rsidRPr="006720CF">
        <w:rPr>
          <w:noProof/>
        </w:rPr>
        <w:drawing>
          <wp:anchor distT="0" distB="0" distL="114300" distR="114300" simplePos="0" relativeHeight="251658240" behindDoc="1" locked="0" layoutInCell="1" allowOverlap="1" wp14:anchorId="49D105EF" wp14:editId="30973204">
            <wp:simplePos x="0" y="0"/>
            <wp:positionH relativeFrom="page">
              <wp:align>right</wp:align>
            </wp:positionH>
            <wp:positionV relativeFrom="page">
              <wp:posOffset>53788</wp:posOffset>
            </wp:positionV>
            <wp:extent cx="7422776" cy="10506075"/>
            <wp:effectExtent l="0" t="0" r="6985" b="0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1" name="Рисунок 1" descr="C:\Users\Елена\Downloads\IMG_20241114_123843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41114_123843_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76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1EBD7" w14:textId="23C5A474" w:rsidR="006720CF" w:rsidRDefault="006720CF">
      <w:bookmarkStart w:id="0" w:name="_GoBack"/>
      <w:bookmarkEnd w:id="0"/>
      <w:r w:rsidRPr="006720C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BA1896" wp14:editId="48AC58F0">
            <wp:simplePos x="0" y="0"/>
            <wp:positionH relativeFrom="page">
              <wp:posOffset>35859</wp:posOffset>
            </wp:positionH>
            <wp:positionV relativeFrom="page">
              <wp:align>bottom</wp:align>
            </wp:positionV>
            <wp:extent cx="7529830" cy="10811435"/>
            <wp:effectExtent l="0" t="0" r="0" b="9525"/>
            <wp:wrapSquare wrapText="bothSides"/>
            <wp:docPr id="2" name="Рисунок 2" descr="C:\Users\Елена\Downloads\IMG_20241114_1243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41114_124307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8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0F8"/>
    <w:rsid w:val="002E20F8"/>
    <w:rsid w:val="004328A9"/>
    <w:rsid w:val="0067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BFB7"/>
  <w15:chartTrackingRefBased/>
  <w15:docId w15:val="{8812F9D4-B3BC-4CD0-8987-15A12F68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2024-11-14T19:44:00Z</dcterms:created>
  <dcterms:modified xsi:type="dcterms:W3CDTF">2024-11-14T19:47:00Z</dcterms:modified>
</cp:coreProperties>
</file>